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1FBF" w14:textId="2A774E32" w:rsidR="000B6C07" w:rsidRPr="006762A0" w:rsidRDefault="000B6C07" w:rsidP="005B77AD">
      <w:pPr>
        <w:jc w:val="center"/>
        <w:rPr>
          <w:bCs/>
          <w:color w:val="000000" w:themeColor="text1"/>
        </w:rPr>
      </w:pP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6762A0">
        <w:rPr>
          <w:bCs/>
          <w:color w:val="000000" w:themeColor="text1"/>
        </w:rPr>
        <w:t>30/06/2021</w:t>
      </w:r>
    </w:p>
    <w:p w14:paraId="2E8AF812" w14:textId="5C5023A9" w:rsidR="000B6C07" w:rsidRPr="000B6C07" w:rsidRDefault="000B6C07" w:rsidP="005B77AD">
      <w:pPr>
        <w:jc w:val="center"/>
        <w:rPr>
          <w:bCs/>
        </w:rPr>
      </w:pPr>
    </w:p>
    <w:p w14:paraId="6A2875A2" w14:textId="77777777" w:rsidR="000B6C07" w:rsidRPr="000B6C07" w:rsidRDefault="000B6C07" w:rsidP="005B77AD">
      <w:pPr>
        <w:jc w:val="center"/>
        <w:rPr>
          <w:bCs/>
        </w:rPr>
      </w:pPr>
    </w:p>
    <w:p w14:paraId="00D5EEF4" w14:textId="77777777" w:rsidR="000B6C07" w:rsidRPr="000B6C07" w:rsidRDefault="000B6C07" w:rsidP="005B77AD">
      <w:pPr>
        <w:jc w:val="center"/>
        <w:rPr>
          <w:bCs/>
        </w:rPr>
      </w:pPr>
    </w:p>
    <w:p w14:paraId="300A1AFE" w14:textId="2D35B7B9" w:rsidR="0072602F" w:rsidRPr="000B6C07" w:rsidRDefault="00B36083" w:rsidP="005B77AD">
      <w:pPr>
        <w:jc w:val="center"/>
        <w:rPr>
          <w:bCs/>
        </w:rPr>
      </w:pPr>
      <w:r w:rsidRPr="000B6C07">
        <w:rPr>
          <w:bCs/>
        </w:rPr>
        <w:t>UÇAK / UZAY MÜHENDİSLİĞİ</w:t>
      </w:r>
      <w:r w:rsidR="002F64CA" w:rsidRPr="000B6C07">
        <w:rPr>
          <w:bCs/>
        </w:rPr>
        <w:t xml:space="preserve"> </w:t>
      </w:r>
      <w:r w:rsidR="005B77AD" w:rsidRPr="000B6C07">
        <w:rPr>
          <w:bCs/>
        </w:rPr>
        <w:t>BÖLÜM BAŞKANLIĞINA</w:t>
      </w:r>
    </w:p>
    <w:p w14:paraId="0EBA3D78" w14:textId="77777777" w:rsidR="002748B7" w:rsidRPr="000B6C07" w:rsidRDefault="002748B7" w:rsidP="005B77AD">
      <w:pPr>
        <w:jc w:val="center"/>
        <w:rPr>
          <w:bCs/>
        </w:rPr>
      </w:pPr>
    </w:p>
    <w:p w14:paraId="19D4EB1B" w14:textId="77777777" w:rsidR="002748B7" w:rsidRPr="000B6C07" w:rsidRDefault="002748B7" w:rsidP="005B77AD">
      <w:pPr>
        <w:jc w:val="center"/>
        <w:rPr>
          <w:bCs/>
        </w:rPr>
      </w:pPr>
    </w:p>
    <w:p w14:paraId="184C1B5D" w14:textId="32676CF0" w:rsidR="005B77AD" w:rsidRPr="006762A0" w:rsidRDefault="005B77AD" w:rsidP="00B914C5">
      <w:pPr>
        <w:ind w:firstLine="708"/>
        <w:jc w:val="both"/>
        <w:rPr>
          <w:bCs/>
          <w:color w:val="000000" w:themeColor="text1"/>
        </w:rPr>
      </w:pPr>
      <w:r w:rsidRPr="000B6C07">
        <w:rPr>
          <w:bCs/>
        </w:rPr>
        <w:t xml:space="preserve">Üniversiteniz </w:t>
      </w:r>
      <w:r w:rsidR="002F64CA" w:rsidRPr="000B6C07">
        <w:rPr>
          <w:bCs/>
        </w:rPr>
        <w:t>Uçak / Uzay Mühendisliği</w:t>
      </w:r>
      <w:r w:rsidR="00B914C5" w:rsidRPr="000B6C07">
        <w:rPr>
          <w:bCs/>
        </w:rPr>
        <w:t xml:space="preserve"> Bölümü </w:t>
      </w:r>
      <w:r w:rsidRPr="000B6C07">
        <w:rPr>
          <w:bCs/>
        </w:rPr>
        <w:t>………</w:t>
      </w:r>
      <w:proofErr w:type="gramStart"/>
      <w:r w:rsidR="000615B9" w:rsidRPr="000B6C07">
        <w:rPr>
          <w:bCs/>
        </w:rPr>
        <w:t>……</w:t>
      </w:r>
      <w:r w:rsidR="002F64CA" w:rsidRPr="000B6C07">
        <w:rPr>
          <w:bCs/>
        </w:rPr>
        <w:t>.</w:t>
      </w:r>
      <w:proofErr w:type="gramEnd"/>
      <w:r w:rsidR="002F64CA" w:rsidRPr="000B6C07">
        <w:rPr>
          <w:bCs/>
        </w:rPr>
        <w:t>.</w:t>
      </w:r>
      <w:r w:rsidRPr="000B6C07">
        <w:rPr>
          <w:bCs/>
        </w:rPr>
        <w:t>öğrenci numaralı</w:t>
      </w:r>
      <w:r w:rsidR="002F64CA" w:rsidRPr="000B6C07">
        <w:rPr>
          <w:bCs/>
        </w:rPr>
        <w:t xml:space="preserve"> </w:t>
      </w:r>
      <w:r w:rsidR="000615B9" w:rsidRPr="000B6C07">
        <w:rPr>
          <w:bCs/>
        </w:rPr>
        <w:t>..</w:t>
      </w:r>
      <w:r w:rsidR="00B914C5" w:rsidRPr="000B6C07">
        <w:rPr>
          <w:bCs/>
        </w:rPr>
        <w:t>……</w:t>
      </w:r>
      <w:r w:rsidR="000615B9" w:rsidRPr="000B6C07">
        <w:rPr>
          <w:bCs/>
        </w:rPr>
        <w:t>………</w:t>
      </w:r>
      <w:r w:rsidR="002F64CA" w:rsidRPr="000B6C07">
        <w:rPr>
          <w:bCs/>
        </w:rPr>
        <w:t xml:space="preserve">………. </w:t>
      </w:r>
      <w:proofErr w:type="gramStart"/>
      <w:r w:rsidR="00B914C5" w:rsidRPr="000B6C07">
        <w:rPr>
          <w:bCs/>
        </w:rPr>
        <w:t>isimli</w:t>
      </w:r>
      <w:proofErr w:type="gramEnd"/>
      <w:r w:rsidR="00B914C5" w:rsidRPr="000B6C07">
        <w:rPr>
          <w:bCs/>
        </w:rPr>
        <w:t xml:space="preserve"> öğrencisiyim</w:t>
      </w:r>
      <w:r w:rsidR="002F64CA" w:rsidRPr="000B6C07">
        <w:rPr>
          <w:bCs/>
        </w:rPr>
        <w:t>,</w:t>
      </w:r>
      <w:r w:rsidR="002748B7" w:rsidRPr="000B6C07">
        <w:rPr>
          <w:bCs/>
        </w:rPr>
        <w:t xml:space="preserve"> aşağı</w:t>
      </w:r>
      <w:r w:rsidR="00B914C5" w:rsidRPr="000B6C07">
        <w:rPr>
          <w:bCs/>
        </w:rPr>
        <w:t xml:space="preserve">da verilen tabloda yer alan derslerin eşlenmesini ve bu </w:t>
      </w:r>
      <w:r w:rsidR="00B914C5" w:rsidRPr="006762A0">
        <w:rPr>
          <w:bCs/>
          <w:color w:val="000000" w:themeColor="text1"/>
        </w:rPr>
        <w:t>dersler</w:t>
      </w:r>
      <w:r w:rsidR="000B6C07" w:rsidRPr="006762A0">
        <w:rPr>
          <w:bCs/>
          <w:color w:val="000000" w:themeColor="text1"/>
        </w:rPr>
        <w:t xml:space="preserve">den …..………..………….. </w:t>
      </w:r>
      <w:proofErr w:type="gramStart"/>
      <w:r w:rsidR="000B6C07" w:rsidRPr="006762A0">
        <w:rPr>
          <w:bCs/>
          <w:color w:val="000000" w:themeColor="text1"/>
        </w:rPr>
        <w:t>dersini</w:t>
      </w:r>
      <w:proofErr w:type="gramEnd"/>
      <w:r w:rsidR="000B6C07" w:rsidRPr="006762A0">
        <w:rPr>
          <w:bCs/>
          <w:color w:val="000000" w:themeColor="text1"/>
        </w:rPr>
        <w:t>/derslerini</w:t>
      </w:r>
      <w:r w:rsidR="00B914C5" w:rsidRPr="006762A0">
        <w:rPr>
          <w:bCs/>
          <w:color w:val="000000" w:themeColor="text1"/>
        </w:rPr>
        <w:t xml:space="preserve"> Yaz </w:t>
      </w:r>
      <w:r w:rsidR="000B6C07" w:rsidRPr="006762A0">
        <w:rPr>
          <w:bCs/>
          <w:color w:val="000000" w:themeColor="text1"/>
        </w:rPr>
        <w:t>Öğretiminde</w:t>
      </w:r>
      <w:r w:rsidR="00B914C5" w:rsidRPr="006762A0">
        <w:rPr>
          <w:bCs/>
          <w:color w:val="000000" w:themeColor="text1"/>
        </w:rPr>
        <w:t xml:space="preserve"> almak istiyorum.</w:t>
      </w:r>
    </w:p>
    <w:p w14:paraId="3AC28D3C" w14:textId="55E83722" w:rsidR="00B914C5" w:rsidRPr="000B6C07" w:rsidRDefault="00B914C5" w:rsidP="00B914C5">
      <w:pPr>
        <w:ind w:firstLine="708"/>
        <w:jc w:val="both"/>
        <w:rPr>
          <w:bCs/>
        </w:rPr>
      </w:pPr>
      <w:r w:rsidRPr="000B6C07">
        <w:rPr>
          <w:bCs/>
        </w:rPr>
        <w:t>Gereğini saygılarımla arz ederim.</w:t>
      </w:r>
    </w:p>
    <w:p w14:paraId="54B11774" w14:textId="77777777" w:rsidR="00B914C5" w:rsidRPr="000B6C07" w:rsidRDefault="00B914C5" w:rsidP="00B914C5">
      <w:pPr>
        <w:ind w:firstLine="708"/>
        <w:jc w:val="both"/>
        <w:rPr>
          <w:bCs/>
        </w:rPr>
      </w:pPr>
    </w:p>
    <w:p w14:paraId="28DDA31F" w14:textId="77777777" w:rsidR="002748B7" w:rsidRPr="000B6C07" w:rsidRDefault="002748B7" w:rsidP="00B914C5">
      <w:pPr>
        <w:ind w:firstLine="708"/>
        <w:jc w:val="both"/>
        <w:rPr>
          <w:bCs/>
        </w:rPr>
      </w:pPr>
    </w:p>
    <w:p w14:paraId="59C797E7" w14:textId="77777777" w:rsidR="002748B7" w:rsidRPr="000B6C07" w:rsidRDefault="002748B7" w:rsidP="00B914C5">
      <w:pPr>
        <w:ind w:firstLine="708"/>
        <w:jc w:val="both"/>
        <w:rPr>
          <w:bCs/>
        </w:rPr>
      </w:pPr>
    </w:p>
    <w:tbl>
      <w:tblPr>
        <w:tblStyle w:val="TabloKlavuzu"/>
        <w:tblpPr w:leftFromText="141" w:rightFromText="141" w:vertAnchor="text" w:horzAnchor="page" w:tblpX="301" w:tblpY="132"/>
        <w:tblW w:w="10901" w:type="dxa"/>
        <w:tblLayout w:type="fixed"/>
        <w:tblLook w:val="04A0" w:firstRow="1" w:lastRow="0" w:firstColumn="1" w:lastColumn="0" w:noHBand="0" w:noVBand="1"/>
      </w:tblPr>
      <w:tblGrid>
        <w:gridCol w:w="3669"/>
        <w:gridCol w:w="873"/>
        <w:gridCol w:w="770"/>
        <w:gridCol w:w="3938"/>
        <w:gridCol w:w="733"/>
        <w:gridCol w:w="918"/>
      </w:tblGrid>
      <w:tr w:rsidR="000615B9" w:rsidRPr="000B6C07" w14:paraId="0BAB4FC8" w14:textId="77777777" w:rsidTr="000615B9">
        <w:trPr>
          <w:trHeight w:val="106"/>
        </w:trPr>
        <w:tc>
          <w:tcPr>
            <w:tcW w:w="3669" w:type="dxa"/>
          </w:tcPr>
          <w:p w14:paraId="591B693C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Dersin Adı</w:t>
            </w:r>
          </w:p>
        </w:tc>
        <w:tc>
          <w:tcPr>
            <w:tcW w:w="1643" w:type="dxa"/>
            <w:gridSpan w:val="2"/>
          </w:tcPr>
          <w:p w14:paraId="0BA1075B" w14:textId="3E5A0F93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Kredi /</w:t>
            </w:r>
            <w:proofErr w:type="spellStart"/>
            <w:r w:rsidRPr="000B6C07">
              <w:rPr>
                <w:bCs/>
              </w:rPr>
              <w:t>Ak</w:t>
            </w:r>
            <w:r w:rsidR="004B5B22" w:rsidRPr="000B6C07">
              <w:rPr>
                <w:bCs/>
              </w:rPr>
              <w:t>ts</w:t>
            </w:r>
            <w:proofErr w:type="spellEnd"/>
          </w:p>
        </w:tc>
        <w:tc>
          <w:tcPr>
            <w:tcW w:w="3938" w:type="dxa"/>
          </w:tcPr>
          <w:p w14:paraId="3BA3D865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Eşlenen Dersin Kodu Adı</w:t>
            </w:r>
          </w:p>
        </w:tc>
        <w:tc>
          <w:tcPr>
            <w:tcW w:w="1651" w:type="dxa"/>
            <w:gridSpan w:val="2"/>
          </w:tcPr>
          <w:p w14:paraId="17B16639" w14:textId="0C8E48A4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Kredi /</w:t>
            </w:r>
            <w:proofErr w:type="spellStart"/>
            <w:r w:rsidRPr="000B6C07">
              <w:rPr>
                <w:bCs/>
              </w:rPr>
              <w:t>Ak</w:t>
            </w:r>
            <w:r w:rsidR="004B5B22" w:rsidRPr="000B6C07">
              <w:rPr>
                <w:bCs/>
              </w:rPr>
              <w:t>ts</w:t>
            </w:r>
            <w:proofErr w:type="spellEnd"/>
          </w:p>
        </w:tc>
      </w:tr>
      <w:tr w:rsidR="000615B9" w:rsidRPr="000B6C07" w14:paraId="5EA826C8" w14:textId="77777777" w:rsidTr="000615B9">
        <w:trPr>
          <w:trHeight w:val="106"/>
        </w:trPr>
        <w:tc>
          <w:tcPr>
            <w:tcW w:w="3669" w:type="dxa"/>
          </w:tcPr>
          <w:p w14:paraId="4620728A" w14:textId="4DE79DAB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 xml:space="preserve">MEC </w:t>
            </w:r>
            <w:r w:rsidR="00493ABB" w:rsidRPr="000B6C07">
              <w:rPr>
                <w:bCs/>
              </w:rPr>
              <w:t>2</w:t>
            </w:r>
            <w:r w:rsidRPr="000B6C07">
              <w:rPr>
                <w:bCs/>
              </w:rPr>
              <w:t>25 Termodinamik</w:t>
            </w:r>
          </w:p>
        </w:tc>
        <w:tc>
          <w:tcPr>
            <w:tcW w:w="873" w:type="dxa"/>
          </w:tcPr>
          <w:p w14:paraId="65D6EB87" w14:textId="3CEB51C6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4</w:t>
            </w:r>
          </w:p>
        </w:tc>
        <w:tc>
          <w:tcPr>
            <w:tcW w:w="769" w:type="dxa"/>
          </w:tcPr>
          <w:p w14:paraId="01167A41" w14:textId="49826EE0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  <w:tc>
          <w:tcPr>
            <w:tcW w:w="3938" w:type="dxa"/>
          </w:tcPr>
          <w:p w14:paraId="565CCBC8" w14:textId="362D64B6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ME 205</w:t>
            </w:r>
            <w:r w:rsidR="00FD2A76" w:rsidRPr="000B6C07">
              <w:rPr>
                <w:bCs/>
              </w:rPr>
              <w:t xml:space="preserve"> </w:t>
            </w:r>
            <w:r w:rsidRPr="000B6C07">
              <w:rPr>
                <w:bCs/>
              </w:rPr>
              <w:t>Termodinamik</w:t>
            </w:r>
          </w:p>
        </w:tc>
        <w:tc>
          <w:tcPr>
            <w:tcW w:w="733" w:type="dxa"/>
          </w:tcPr>
          <w:p w14:paraId="41028C07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917" w:type="dxa"/>
          </w:tcPr>
          <w:p w14:paraId="19C2BBB7" w14:textId="1408C715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</w:tr>
      <w:tr w:rsidR="000615B9" w:rsidRPr="000B6C07" w14:paraId="75F0A76B" w14:textId="77777777" w:rsidTr="000615B9">
        <w:trPr>
          <w:trHeight w:val="110"/>
        </w:trPr>
        <w:tc>
          <w:tcPr>
            <w:tcW w:w="3669" w:type="dxa"/>
          </w:tcPr>
          <w:p w14:paraId="73E4B58C" w14:textId="1F224A9C" w:rsidR="000615B9" w:rsidRPr="000B6C07" w:rsidRDefault="004B5B22" w:rsidP="000615B9">
            <w:pPr>
              <w:rPr>
                <w:bCs/>
              </w:rPr>
            </w:pPr>
            <w:r w:rsidRPr="000B6C07">
              <w:rPr>
                <w:bCs/>
              </w:rPr>
              <w:t>AEE 261 Statik</w:t>
            </w:r>
          </w:p>
        </w:tc>
        <w:tc>
          <w:tcPr>
            <w:tcW w:w="873" w:type="dxa"/>
          </w:tcPr>
          <w:p w14:paraId="2815B578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769" w:type="dxa"/>
          </w:tcPr>
          <w:p w14:paraId="63DF8EF0" w14:textId="4CED07DF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  <w:tc>
          <w:tcPr>
            <w:tcW w:w="3938" w:type="dxa"/>
          </w:tcPr>
          <w:p w14:paraId="127B7EEF" w14:textId="3AFBC04E" w:rsidR="000615B9" w:rsidRPr="000B6C07" w:rsidRDefault="004B5B22" w:rsidP="000615B9">
            <w:pPr>
              <w:rPr>
                <w:bCs/>
              </w:rPr>
            </w:pPr>
            <w:r w:rsidRPr="000B6C07">
              <w:rPr>
                <w:bCs/>
              </w:rPr>
              <w:t>ME 102 Statik</w:t>
            </w:r>
          </w:p>
        </w:tc>
        <w:tc>
          <w:tcPr>
            <w:tcW w:w="733" w:type="dxa"/>
          </w:tcPr>
          <w:p w14:paraId="26C13FF6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917" w:type="dxa"/>
          </w:tcPr>
          <w:p w14:paraId="5EBF8F7D" w14:textId="74BBCDF4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</w:tr>
    </w:tbl>
    <w:p w14:paraId="2C539B20" w14:textId="77777777" w:rsidR="002748B7" w:rsidRPr="000B6C07" w:rsidRDefault="002748B7" w:rsidP="00B914C5">
      <w:pPr>
        <w:ind w:firstLine="708"/>
        <w:jc w:val="both"/>
        <w:rPr>
          <w:bCs/>
        </w:rPr>
      </w:pPr>
    </w:p>
    <w:p w14:paraId="1E72D9CB" w14:textId="77777777" w:rsidR="00B914C5" w:rsidRPr="000B6C07" w:rsidRDefault="00B914C5" w:rsidP="00B914C5">
      <w:pPr>
        <w:ind w:firstLine="708"/>
        <w:jc w:val="both"/>
        <w:rPr>
          <w:bCs/>
        </w:rPr>
      </w:pPr>
    </w:p>
    <w:p w14:paraId="3719F8F1" w14:textId="77777777" w:rsidR="00B914C5" w:rsidRPr="000B6C07" w:rsidRDefault="008C3020" w:rsidP="008C3020">
      <w:pPr>
        <w:ind w:firstLine="708"/>
        <w:jc w:val="center"/>
        <w:rPr>
          <w:bCs/>
        </w:rPr>
      </w:pPr>
      <w:r w:rsidRPr="000B6C07">
        <w:rPr>
          <w:bCs/>
        </w:rPr>
        <w:t xml:space="preserve">                                        Ad </w:t>
      </w:r>
      <w:proofErr w:type="spellStart"/>
      <w:r w:rsidRPr="000B6C07">
        <w:rPr>
          <w:bCs/>
        </w:rPr>
        <w:t>Soyad</w:t>
      </w:r>
      <w:proofErr w:type="spellEnd"/>
    </w:p>
    <w:p w14:paraId="7A70183A" w14:textId="77777777" w:rsidR="008C3020" w:rsidRPr="000B6C07" w:rsidRDefault="008C3020" w:rsidP="008C3020">
      <w:pPr>
        <w:ind w:firstLine="708"/>
        <w:jc w:val="center"/>
        <w:rPr>
          <w:bCs/>
        </w:rPr>
      </w:pPr>
      <w:r w:rsidRPr="000B6C07">
        <w:rPr>
          <w:bCs/>
        </w:rPr>
        <w:t xml:space="preserve">                                             İmza</w:t>
      </w:r>
    </w:p>
    <w:sectPr w:rsidR="008C3020" w:rsidRPr="000B6C07" w:rsidSect="00B914C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9"/>
    <w:rsid w:val="000615B9"/>
    <w:rsid w:val="000B6C07"/>
    <w:rsid w:val="001C09B1"/>
    <w:rsid w:val="002748B7"/>
    <w:rsid w:val="002F64CA"/>
    <w:rsid w:val="003F06E9"/>
    <w:rsid w:val="00493ABB"/>
    <w:rsid w:val="004B5B22"/>
    <w:rsid w:val="005B77AD"/>
    <w:rsid w:val="006762A0"/>
    <w:rsid w:val="0072602F"/>
    <w:rsid w:val="008C3020"/>
    <w:rsid w:val="00A76DD3"/>
    <w:rsid w:val="00B36083"/>
    <w:rsid w:val="00B914C5"/>
    <w:rsid w:val="00CA78E7"/>
    <w:rsid w:val="00DE4DA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57C"/>
  <w15:chartTrackingRefBased/>
  <w15:docId w15:val="{BC1CD19C-2140-4855-B09D-20B7D43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ESKİTOROS</dc:creator>
  <cp:keywords/>
  <dc:description/>
  <cp:lastModifiedBy>Arş.Gör. Arif Can BAŞIBÜYÜK</cp:lastModifiedBy>
  <cp:revision>10</cp:revision>
  <cp:lastPrinted>2021-06-30T10:38:00Z</cp:lastPrinted>
  <dcterms:created xsi:type="dcterms:W3CDTF">2021-06-30T10:39:00Z</dcterms:created>
  <dcterms:modified xsi:type="dcterms:W3CDTF">2021-06-30T11:51:00Z</dcterms:modified>
</cp:coreProperties>
</file>